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6784B" w14:textId="2FD5A66F" w:rsidR="001A19CB" w:rsidRPr="00B40064" w:rsidRDefault="00AE6E5C" w:rsidP="00E53420">
      <w:pPr>
        <w:jc w:val="center"/>
        <w:rPr>
          <w:sz w:val="32"/>
          <w:szCs w:val="32"/>
        </w:rPr>
      </w:pPr>
      <w:r w:rsidRPr="00B40064">
        <w:rPr>
          <w:sz w:val="32"/>
          <w:szCs w:val="32"/>
        </w:rPr>
        <w:t xml:space="preserve">Rotary </w:t>
      </w:r>
      <w:r w:rsidR="00E53420" w:rsidRPr="00B40064">
        <w:rPr>
          <w:sz w:val="32"/>
          <w:szCs w:val="32"/>
        </w:rPr>
        <w:t>Charitable Organization Proposal</w:t>
      </w:r>
      <w:r w:rsidR="00A93271">
        <w:rPr>
          <w:sz w:val="32"/>
          <w:szCs w:val="32"/>
        </w:rPr>
        <w:t xml:space="preserve"> (RCOP)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30"/>
        <w:gridCol w:w="1980"/>
        <w:gridCol w:w="2391"/>
        <w:gridCol w:w="2626"/>
      </w:tblGrid>
      <w:tr w:rsidR="00E53420" w14:paraId="2FF4243F" w14:textId="77777777" w:rsidTr="00D5008E">
        <w:tc>
          <w:tcPr>
            <w:tcW w:w="7876" w:type="dxa"/>
            <w:gridSpan w:val="4"/>
            <w:tcBorders>
              <w:top w:val="single" w:sz="4" w:space="0" w:color="auto"/>
              <w:bottom w:val="dashed" w:sz="4" w:space="0" w:color="auto"/>
            </w:tcBorders>
          </w:tcPr>
          <w:p w14:paraId="3AF53316" w14:textId="05319475" w:rsidR="00E53420" w:rsidRPr="0032561E" w:rsidRDefault="0032561E" w:rsidP="00E53420">
            <w:r>
              <w:rPr>
                <w:rFonts w:ascii="Calibri" w:hAnsi="Calibri" w:cs="Calibri"/>
                <w:b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64"/>
                  </w:textInput>
                </w:ffData>
              </w:fldChar>
            </w:r>
            <w:bookmarkStart w:id="0" w:name="Text12"/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bookmarkEnd w:id="0"/>
          </w:p>
        </w:tc>
        <w:tc>
          <w:tcPr>
            <w:tcW w:w="2626" w:type="dxa"/>
            <w:tcBorders>
              <w:top w:val="single" w:sz="4" w:space="0" w:color="auto"/>
              <w:bottom w:val="dashed" w:sz="4" w:space="0" w:color="auto"/>
            </w:tcBorders>
          </w:tcPr>
          <w:p w14:paraId="6BB593CE" w14:textId="282BDE9B" w:rsidR="00E53420" w:rsidRPr="00BF0064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 xml:space="preserve"> / 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 xml:space="preserve"> / 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E53420" w14:paraId="3E945C89" w14:textId="77777777" w:rsidTr="00D4595D">
        <w:tc>
          <w:tcPr>
            <w:tcW w:w="7876" w:type="dxa"/>
            <w:gridSpan w:val="4"/>
            <w:tcBorders>
              <w:top w:val="dashed" w:sz="4" w:space="0" w:color="auto"/>
            </w:tcBorders>
          </w:tcPr>
          <w:p w14:paraId="7F771E58" w14:textId="017DC1B9" w:rsidR="00E53420" w:rsidRPr="00E53420" w:rsidRDefault="00E53420" w:rsidP="00E53420">
            <w:r w:rsidRPr="00E53420">
              <w:t>Name of Organization</w:t>
            </w:r>
          </w:p>
        </w:tc>
        <w:tc>
          <w:tcPr>
            <w:tcW w:w="2626" w:type="dxa"/>
            <w:tcBorders>
              <w:top w:val="dashed" w:sz="4" w:space="0" w:color="auto"/>
            </w:tcBorders>
          </w:tcPr>
          <w:p w14:paraId="17D41773" w14:textId="5DD73F54" w:rsidR="00E53420" w:rsidRPr="00E53420" w:rsidRDefault="00E53420" w:rsidP="00E53420">
            <w:r w:rsidRPr="00E53420">
              <w:t>Date</w:t>
            </w:r>
          </w:p>
        </w:tc>
      </w:tr>
      <w:tr w:rsidR="00E53420" w14:paraId="2DD2345A" w14:textId="77777777" w:rsidTr="00D5008E">
        <w:trPr>
          <w:trHeight w:val="80"/>
        </w:trPr>
        <w:tc>
          <w:tcPr>
            <w:tcW w:w="10502" w:type="dxa"/>
            <w:gridSpan w:val="5"/>
            <w:tcBorders>
              <w:bottom w:val="single" w:sz="4" w:space="0" w:color="auto"/>
            </w:tcBorders>
          </w:tcPr>
          <w:p w14:paraId="33325ACD" w14:textId="77777777" w:rsidR="00E53420" w:rsidRPr="00D4595D" w:rsidRDefault="00E53420" w:rsidP="00E53420">
            <w:pPr>
              <w:rPr>
                <w:sz w:val="8"/>
                <w:szCs w:val="8"/>
              </w:rPr>
            </w:pPr>
          </w:p>
        </w:tc>
      </w:tr>
      <w:tr w:rsidR="00E53420" w14:paraId="347A47FF" w14:textId="77777777" w:rsidTr="00D4595D">
        <w:tc>
          <w:tcPr>
            <w:tcW w:w="10502" w:type="dxa"/>
            <w:gridSpan w:val="5"/>
            <w:tcBorders>
              <w:bottom w:val="dashed" w:sz="4" w:space="0" w:color="auto"/>
            </w:tcBorders>
          </w:tcPr>
          <w:p w14:paraId="50A7126A" w14:textId="603B9497" w:rsidR="00E53420" w:rsidRPr="00BF0064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E53420" w14:paraId="60804858" w14:textId="77777777" w:rsidTr="00D4595D">
        <w:tc>
          <w:tcPr>
            <w:tcW w:w="10502" w:type="dxa"/>
            <w:gridSpan w:val="5"/>
            <w:tcBorders>
              <w:top w:val="dashed" w:sz="4" w:space="0" w:color="auto"/>
            </w:tcBorders>
          </w:tcPr>
          <w:p w14:paraId="0BE80E7B" w14:textId="77C30F74" w:rsidR="00E53420" w:rsidRPr="00E53420" w:rsidRDefault="00E53420" w:rsidP="00E53420">
            <w:r w:rsidRPr="00E53420">
              <w:t>Address, City, State, Zip</w:t>
            </w:r>
          </w:p>
        </w:tc>
      </w:tr>
      <w:tr w:rsidR="00D4595D" w14:paraId="087499C2" w14:textId="77777777" w:rsidTr="00D4595D">
        <w:tc>
          <w:tcPr>
            <w:tcW w:w="10502" w:type="dxa"/>
            <w:gridSpan w:val="5"/>
            <w:tcBorders>
              <w:bottom w:val="single" w:sz="4" w:space="0" w:color="auto"/>
            </w:tcBorders>
          </w:tcPr>
          <w:p w14:paraId="08F05EE1" w14:textId="77777777" w:rsidR="00D4595D" w:rsidRPr="00D4595D" w:rsidRDefault="00D4595D" w:rsidP="00E53420">
            <w:pPr>
              <w:rPr>
                <w:sz w:val="8"/>
                <w:szCs w:val="8"/>
              </w:rPr>
            </w:pPr>
          </w:p>
        </w:tc>
      </w:tr>
      <w:tr w:rsidR="00C84AFC" w14:paraId="0356F03C" w14:textId="77777777" w:rsidTr="004D2618">
        <w:tc>
          <w:tcPr>
            <w:tcW w:w="5485" w:type="dxa"/>
            <w:gridSpan w:val="3"/>
            <w:tcBorders>
              <w:bottom w:val="dashed" w:sz="4" w:space="0" w:color="auto"/>
            </w:tcBorders>
          </w:tcPr>
          <w:p w14:paraId="7AA34E11" w14:textId="35BBC4CF" w:rsidR="00C84AFC" w:rsidRPr="00BF0064" w:rsidRDefault="0032561E" w:rsidP="00E53420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017" w:type="dxa"/>
            <w:gridSpan w:val="2"/>
            <w:tcBorders>
              <w:bottom w:val="dashed" w:sz="4" w:space="0" w:color="auto"/>
            </w:tcBorders>
          </w:tcPr>
          <w:p w14:paraId="490FEF2A" w14:textId="0C2D39EC" w:rsidR="00C84AFC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t>(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 xml:space="preserve">) 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 w:rsidR="00783D93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C84AFC" w14:paraId="63C2AFDA" w14:textId="77777777" w:rsidTr="00C24C35">
        <w:tc>
          <w:tcPr>
            <w:tcW w:w="5485" w:type="dxa"/>
            <w:gridSpan w:val="3"/>
            <w:tcBorders>
              <w:top w:val="dashed" w:sz="4" w:space="0" w:color="auto"/>
            </w:tcBorders>
          </w:tcPr>
          <w:p w14:paraId="32A8A373" w14:textId="2787FEE3" w:rsidR="00C84AFC" w:rsidRPr="00D4595D" w:rsidRDefault="00C84AFC" w:rsidP="00E53420">
            <w:r w:rsidRPr="00D4595D">
              <w:t>Contact Name</w:t>
            </w:r>
          </w:p>
        </w:tc>
        <w:tc>
          <w:tcPr>
            <w:tcW w:w="5017" w:type="dxa"/>
            <w:gridSpan w:val="2"/>
            <w:tcBorders>
              <w:top w:val="dashed" w:sz="4" w:space="0" w:color="auto"/>
            </w:tcBorders>
          </w:tcPr>
          <w:p w14:paraId="50DDB056" w14:textId="12FE4EB2" w:rsidR="00C84AFC" w:rsidRPr="00D4595D" w:rsidRDefault="00C84AFC" w:rsidP="00E53420">
            <w:r w:rsidRPr="00D4595D">
              <w:t>Phone</w:t>
            </w:r>
          </w:p>
        </w:tc>
      </w:tr>
      <w:tr w:rsidR="00D4595D" w14:paraId="34258827" w14:textId="77777777" w:rsidTr="00C84AFC">
        <w:tc>
          <w:tcPr>
            <w:tcW w:w="10502" w:type="dxa"/>
            <w:gridSpan w:val="5"/>
            <w:tcBorders>
              <w:bottom w:val="single" w:sz="4" w:space="0" w:color="auto"/>
            </w:tcBorders>
          </w:tcPr>
          <w:p w14:paraId="21A0E2B2" w14:textId="77777777" w:rsidR="00D4595D" w:rsidRPr="00D4595D" w:rsidRDefault="00D4595D" w:rsidP="00E53420">
            <w:pPr>
              <w:rPr>
                <w:sz w:val="8"/>
                <w:szCs w:val="8"/>
              </w:rPr>
            </w:pPr>
          </w:p>
        </w:tc>
      </w:tr>
      <w:tr w:rsidR="00AB5555" w14:paraId="056A8AF9" w14:textId="77777777" w:rsidTr="00C84AFC">
        <w:tc>
          <w:tcPr>
            <w:tcW w:w="5485" w:type="dxa"/>
            <w:gridSpan w:val="3"/>
            <w:tcBorders>
              <w:bottom w:val="dashed" w:sz="4" w:space="0" w:color="auto"/>
              <w:right w:val="dashSmallGap" w:sz="4" w:space="0" w:color="auto"/>
            </w:tcBorders>
            <w:vAlign w:val="center"/>
          </w:tcPr>
          <w:p w14:paraId="2384817A" w14:textId="7E8E55C0" w:rsidR="00AB5555" w:rsidRPr="00AE6E5C" w:rsidRDefault="0032561E" w:rsidP="00E53420"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8F3F9E">
              <w:rPr>
                <w:rFonts w:ascii="Calibri" w:hAnsi="Calibri" w:cs="Calibri"/>
                <w:b/>
              </w:rPr>
              <w:t> </w:t>
            </w:r>
            <w:r w:rsidR="008F3F9E">
              <w:rPr>
                <w:rFonts w:ascii="Calibri" w:hAnsi="Calibri" w:cs="Calibri"/>
                <w:b/>
              </w:rPr>
              <w:t> </w:t>
            </w:r>
            <w:r w:rsidR="008F3F9E">
              <w:rPr>
                <w:rFonts w:ascii="Calibri" w:hAnsi="Calibri" w:cs="Calibri"/>
                <w:b/>
              </w:rPr>
              <w:t> </w:t>
            </w:r>
            <w:r w:rsidR="008F3F9E">
              <w:rPr>
                <w:rFonts w:ascii="Calibri" w:hAnsi="Calibri" w:cs="Calibri"/>
                <w:b/>
              </w:rPr>
              <w:t> </w:t>
            </w:r>
            <w:r w:rsidR="008F3F9E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017" w:type="dxa"/>
            <w:gridSpan w:val="2"/>
            <w:tcBorders>
              <w:left w:val="dashSmallGap" w:sz="4" w:space="0" w:color="auto"/>
              <w:bottom w:val="dashed" w:sz="4" w:space="0" w:color="auto"/>
            </w:tcBorders>
          </w:tcPr>
          <w:p w14:paraId="2D67E28A" w14:textId="299245AB" w:rsidR="00AB5555" w:rsidRPr="00BF0064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B5555" w14:paraId="7783BF36" w14:textId="77777777" w:rsidTr="00C84AFC">
        <w:trPr>
          <w:trHeight w:val="269"/>
        </w:trPr>
        <w:tc>
          <w:tcPr>
            <w:tcW w:w="5485" w:type="dxa"/>
            <w:gridSpan w:val="3"/>
            <w:tcBorders>
              <w:top w:val="dashed" w:sz="4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636226D4" w14:textId="08B87320" w:rsidR="00AB5555" w:rsidRPr="00510D5E" w:rsidRDefault="00510D5E" w:rsidP="00E53420">
            <w:r w:rsidRPr="00510D5E">
              <w:t>Tax ID No.</w:t>
            </w:r>
          </w:p>
        </w:tc>
        <w:tc>
          <w:tcPr>
            <w:tcW w:w="5017" w:type="dxa"/>
            <w:gridSpan w:val="2"/>
            <w:tcBorders>
              <w:top w:val="dashed" w:sz="4" w:space="0" w:color="auto"/>
              <w:left w:val="dashSmallGap" w:sz="4" w:space="0" w:color="auto"/>
              <w:bottom w:val="dashed" w:sz="4" w:space="0" w:color="auto"/>
            </w:tcBorders>
          </w:tcPr>
          <w:p w14:paraId="477891F2" w14:textId="0554CFCA" w:rsidR="00AB5555" w:rsidRPr="00510D5E" w:rsidRDefault="00C84AFC" w:rsidP="00E53420">
            <w:r>
              <w:t>Email</w:t>
            </w:r>
          </w:p>
        </w:tc>
      </w:tr>
      <w:tr w:rsidR="00C84AFC" w14:paraId="6709820A" w14:textId="77777777" w:rsidTr="001C7C8C">
        <w:tc>
          <w:tcPr>
            <w:tcW w:w="10502" w:type="dxa"/>
            <w:gridSpan w:val="5"/>
            <w:tcBorders>
              <w:bottom w:val="dashed" w:sz="4" w:space="0" w:color="auto"/>
            </w:tcBorders>
            <w:vAlign w:val="center"/>
          </w:tcPr>
          <w:p w14:paraId="00A8CE93" w14:textId="77777777" w:rsidR="00C84AFC" w:rsidRPr="00C84AFC" w:rsidRDefault="00C84AFC" w:rsidP="00E53420">
            <w:pPr>
              <w:rPr>
                <w:sz w:val="8"/>
                <w:szCs w:val="8"/>
              </w:rPr>
            </w:pPr>
          </w:p>
        </w:tc>
      </w:tr>
      <w:tr w:rsidR="00D4595D" w14:paraId="550ED417" w14:textId="77777777" w:rsidTr="00AE6E5C">
        <w:tc>
          <w:tcPr>
            <w:tcW w:w="2875" w:type="dxa"/>
            <w:tcBorders>
              <w:bottom w:val="dashed" w:sz="4" w:space="0" w:color="auto"/>
              <w:right w:val="nil"/>
            </w:tcBorders>
            <w:vAlign w:val="center"/>
          </w:tcPr>
          <w:p w14:paraId="67B9207F" w14:textId="77777777" w:rsidR="00D4595D" w:rsidRPr="00AE6E5C" w:rsidRDefault="00D4595D" w:rsidP="00E53420">
            <w:r w:rsidRPr="00AE6E5C">
              <w:t>Purpose of the Organization:</w:t>
            </w:r>
          </w:p>
        </w:tc>
        <w:tc>
          <w:tcPr>
            <w:tcW w:w="7627" w:type="dxa"/>
            <w:gridSpan w:val="4"/>
            <w:tcBorders>
              <w:left w:val="nil"/>
              <w:bottom w:val="dashed" w:sz="4" w:space="0" w:color="auto"/>
            </w:tcBorders>
          </w:tcPr>
          <w:p w14:paraId="66BF5438" w14:textId="11AAFD03" w:rsidR="00D4595D" w:rsidRPr="00BF0064" w:rsidRDefault="00D4595D" w:rsidP="00E53420">
            <w:pPr>
              <w:rPr>
                <w:sz w:val="32"/>
                <w:szCs w:val="32"/>
              </w:rPr>
            </w:pPr>
          </w:p>
        </w:tc>
      </w:tr>
      <w:tr w:rsidR="00D4595D" w14:paraId="770AD141" w14:textId="77777777" w:rsidTr="00AE6E5C">
        <w:tc>
          <w:tcPr>
            <w:tcW w:w="10502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C279EFA" w14:textId="69FA68F4" w:rsidR="00D4595D" w:rsidRPr="00766ABA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 w:rsidR="00893620">
              <w:rPr>
                <w:rFonts w:ascii="Calibri" w:hAnsi="Calibri" w:cs="Calibri"/>
                <w:b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D4595D" w14:paraId="6FD771D2" w14:textId="77777777" w:rsidTr="00AE6E5C">
        <w:tc>
          <w:tcPr>
            <w:tcW w:w="10502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2F266AAE" w14:textId="07D010ED" w:rsidR="00D4595D" w:rsidRPr="00766ABA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D4595D" w14:paraId="2089BDDB" w14:textId="77777777" w:rsidTr="00AE6E5C">
        <w:tc>
          <w:tcPr>
            <w:tcW w:w="10502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71E60639" w14:textId="54260C5E" w:rsidR="00D4595D" w:rsidRPr="00766ABA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D4595D" w14:paraId="3C8DDA7B" w14:textId="77777777" w:rsidTr="00AE6E5C">
        <w:tc>
          <w:tcPr>
            <w:tcW w:w="10502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2D51F76D" w14:textId="52B55BCC" w:rsidR="00D4595D" w:rsidRPr="00766ABA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E6E5C" w14:paraId="6D6A441A" w14:textId="77777777" w:rsidTr="00AE6E5C">
        <w:tc>
          <w:tcPr>
            <w:tcW w:w="105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1C4FEA8" w14:textId="77777777" w:rsidR="00AE6E5C" w:rsidRPr="00AE6E5C" w:rsidRDefault="00AE6E5C" w:rsidP="00E53420">
            <w:pPr>
              <w:rPr>
                <w:sz w:val="8"/>
                <w:szCs w:val="8"/>
              </w:rPr>
            </w:pPr>
          </w:p>
        </w:tc>
      </w:tr>
      <w:tr w:rsidR="00AE6E5C" w14:paraId="083E25D6" w14:textId="77777777" w:rsidTr="00AE6E5C">
        <w:tc>
          <w:tcPr>
            <w:tcW w:w="3505" w:type="dxa"/>
            <w:gridSpan w:val="2"/>
            <w:tcBorders>
              <w:top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0196F674" w14:textId="77777777" w:rsidR="00AE6E5C" w:rsidRPr="00AE6E5C" w:rsidRDefault="00AE6E5C" w:rsidP="00E53420">
            <w:r w:rsidRPr="00AE6E5C">
              <w:t>Reason to consider this Organization</w:t>
            </w:r>
          </w:p>
        </w:tc>
        <w:tc>
          <w:tcPr>
            <w:tcW w:w="6997" w:type="dxa"/>
            <w:gridSpan w:val="3"/>
            <w:tcBorders>
              <w:top w:val="single" w:sz="4" w:space="0" w:color="auto"/>
              <w:left w:val="nil"/>
              <w:bottom w:val="dashed" w:sz="4" w:space="0" w:color="auto"/>
            </w:tcBorders>
          </w:tcPr>
          <w:p w14:paraId="20C387D1" w14:textId="56CC95AD" w:rsidR="00AE6E5C" w:rsidRPr="00BF0064" w:rsidRDefault="00AE6E5C" w:rsidP="00E53420">
            <w:pPr>
              <w:rPr>
                <w:sz w:val="32"/>
                <w:szCs w:val="32"/>
              </w:rPr>
            </w:pPr>
          </w:p>
        </w:tc>
      </w:tr>
      <w:tr w:rsidR="00AE6E5C" w14:paraId="132EC57A" w14:textId="77777777" w:rsidTr="00761447">
        <w:tc>
          <w:tcPr>
            <w:tcW w:w="10502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33E2C1A" w14:textId="128F7F4C" w:rsidR="00AE6E5C" w:rsidRPr="00766ABA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E6E5C" w14:paraId="23A9BF53" w14:textId="77777777" w:rsidTr="00761447">
        <w:tc>
          <w:tcPr>
            <w:tcW w:w="10502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045A9F9B" w14:textId="26134673" w:rsidR="00AE6E5C" w:rsidRPr="00766ABA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E6E5C" w14:paraId="5FDE3D94" w14:textId="77777777" w:rsidTr="00761447">
        <w:tc>
          <w:tcPr>
            <w:tcW w:w="105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2350C4" w14:textId="77777777" w:rsidR="00AE6E5C" w:rsidRPr="00D23164" w:rsidRDefault="00AE6E5C" w:rsidP="00E53420">
            <w:pPr>
              <w:rPr>
                <w:sz w:val="8"/>
                <w:szCs w:val="8"/>
              </w:rPr>
            </w:pPr>
          </w:p>
        </w:tc>
      </w:tr>
      <w:tr w:rsidR="00A93271" w14:paraId="0568BC3E" w14:textId="77777777" w:rsidTr="00A93271">
        <w:trPr>
          <w:trHeight w:val="413"/>
        </w:trPr>
        <w:tc>
          <w:tcPr>
            <w:tcW w:w="10502" w:type="dxa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BED3074" w14:textId="23A60357" w:rsidR="00A93271" w:rsidRPr="00BF0064" w:rsidRDefault="00A93271" w:rsidP="00E53420">
            <w:pPr>
              <w:rPr>
                <w:sz w:val="32"/>
                <w:szCs w:val="32"/>
              </w:rPr>
            </w:pPr>
            <w:r w:rsidRPr="00692D42">
              <w:t>What program will they be allocated to</w:t>
            </w:r>
            <w:r>
              <w:t xml:space="preserve"> and what are the expected results? # of people served?</w:t>
            </w:r>
          </w:p>
        </w:tc>
      </w:tr>
      <w:tr w:rsidR="00AE6E5C" w14:paraId="01E7FE7C" w14:textId="77777777" w:rsidTr="0076793C">
        <w:tc>
          <w:tcPr>
            <w:tcW w:w="10502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421D879A" w14:textId="4C827A53" w:rsidR="00AE6E5C" w:rsidRPr="00BF0064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496399" w14:paraId="7080186B" w14:textId="77777777" w:rsidTr="00692D42">
        <w:tc>
          <w:tcPr>
            <w:tcW w:w="10502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189D9594" w14:textId="449BA61B" w:rsidR="00496399" w:rsidRPr="00BF0064" w:rsidRDefault="0032561E" w:rsidP="00E53420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761447" w14:paraId="77D10633" w14:textId="77777777" w:rsidTr="00692D42">
        <w:tc>
          <w:tcPr>
            <w:tcW w:w="105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3A836E" w14:textId="77777777" w:rsidR="00761447" w:rsidRPr="00761447" w:rsidRDefault="00761447" w:rsidP="00E53420">
            <w:pPr>
              <w:rPr>
                <w:sz w:val="8"/>
                <w:szCs w:val="8"/>
              </w:rPr>
            </w:pPr>
          </w:p>
        </w:tc>
      </w:tr>
      <w:tr w:rsidR="00A93271" w14:paraId="5CE8CB95" w14:textId="77777777" w:rsidTr="00BF53F8">
        <w:trPr>
          <w:trHeight w:val="449"/>
        </w:trPr>
        <w:tc>
          <w:tcPr>
            <w:tcW w:w="10502" w:type="dxa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8E7BA74" w14:textId="2F42B7B3" w:rsidR="00A93271" w:rsidRPr="00BF0064" w:rsidRDefault="00A93271" w:rsidP="00A93271">
            <w:pPr>
              <w:rPr>
                <w:sz w:val="32"/>
                <w:szCs w:val="32"/>
              </w:rPr>
            </w:pPr>
            <w:r w:rsidRPr="00C813BD">
              <w:t>Will</w:t>
            </w:r>
            <w:r>
              <w:t xml:space="preserve"> these funds be used in conjunction with another Club?  Which Club?  How much are they donating</w:t>
            </w:r>
          </w:p>
        </w:tc>
      </w:tr>
      <w:tr w:rsidR="00A93271" w14:paraId="75285972" w14:textId="77777777" w:rsidTr="00BE24FE">
        <w:tc>
          <w:tcPr>
            <w:tcW w:w="10502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69D6EBFE" w14:textId="22403F7D" w:rsidR="00A93271" w:rsidRPr="00766ABA" w:rsidRDefault="0032561E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93271" w14:paraId="160989D0" w14:textId="77777777" w:rsidTr="00BE24FE">
        <w:tc>
          <w:tcPr>
            <w:tcW w:w="10502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27FC5304" w14:textId="15D0648C" w:rsidR="00A93271" w:rsidRPr="00766ABA" w:rsidRDefault="0032561E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93271" w14:paraId="65EF4F85" w14:textId="77777777" w:rsidTr="00BE24FE">
        <w:tc>
          <w:tcPr>
            <w:tcW w:w="10502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2AED1FF2" w14:textId="77777777" w:rsidR="00A93271" w:rsidRPr="00191830" w:rsidRDefault="00A93271" w:rsidP="00A93271">
            <w:pPr>
              <w:rPr>
                <w:sz w:val="8"/>
                <w:szCs w:val="8"/>
              </w:rPr>
            </w:pPr>
          </w:p>
        </w:tc>
      </w:tr>
      <w:tr w:rsidR="00A93271" w14:paraId="2BF3D8BC" w14:textId="77777777" w:rsidTr="00BF53F8">
        <w:trPr>
          <w:trHeight w:val="431"/>
        </w:trPr>
        <w:tc>
          <w:tcPr>
            <w:tcW w:w="10502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F1DE8E" w14:textId="0779E3CA" w:rsidR="00A93271" w:rsidRPr="00A93271" w:rsidRDefault="00A93271" w:rsidP="00A93271">
            <w:r w:rsidRPr="00A93271">
              <w:t xml:space="preserve">If this </w:t>
            </w:r>
            <w:r>
              <w:t>is an international charity, what is the final country of destination?  Is it approved by the U.S.?</w:t>
            </w:r>
          </w:p>
        </w:tc>
      </w:tr>
      <w:tr w:rsidR="00A93271" w14:paraId="76FD7B59" w14:textId="77777777" w:rsidTr="0076793C">
        <w:tc>
          <w:tcPr>
            <w:tcW w:w="10502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59E6F1" w14:textId="76AE02EE" w:rsidR="00A93271" w:rsidRPr="00766ABA" w:rsidRDefault="0032561E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93271" w14:paraId="79428D08" w14:textId="77777777" w:rsidTr="0076793C">
        <w:tc>
          <w:tcPr>
            <w:tcW w:w="10502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A91E" w14:textId="0CB36DE2" w:rsidR="00A93271" w:rsidRPr="00766ABA" w:rsidRDefault="0032561E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93271" w14:paraId="3BD83713" w14:textId="77777777" w:rsidTr="0076793C">
        <w:tc>
          <w:tcPr>
            <w:tcW w:w="105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B3142B0" w14:textId="77777777" w:rsidR="00A93271" w:rsidRPr="00D365CC" w:rsidRDefault="00A93271" w:rsidP="00A93271">
            <w:pPr>
              <w:rPr>
                <w:sz w:val="8"/>
                <w:szCs w:val="8"/>
              </w:rPr>
            </w:pPr>
          </w:p>
        </w:tc>
      </w:tr>
      <w:tr w:rsidR="00A93271" w14:paraId="6962524F" w14:textId="77777777" w:rsidTr="00761447">
        <w:trPr>
          <w:trHeight w:val="323"/>
        </w:trPr>
        <w:tc>
          <w:tcPr>
            <w:tcW w:w="5485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20B66F70" w14:textId="7D9E75C0" w:rsidR="00A93271" w:rsidRPr="00766ABA" w:rsidRDefault="0032561E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5017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70C5A546" w14:textId="74E0100E" w:rsidR="00A93271" w:rsidRPr="00766ABA" w:rsidRDefault="0032561E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 xml:space="preserve"> / 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 xml:space="preserve"> / 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93271" w14:paraId="20B38945" w14:textId="77777777" w:rsidTr="00761447">
        <w:tc>
          <w:tcPr>
            <w:tcW w:w="5485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08F12774" w14:textId="77777777" w:rsidR="00A93271" w:rsidRPr="00D365CC" w:rsidRDefault="00A93271" w:rsidP="00A93271">
            <w:r w:rsidRPr="00D365CC">
              <w:t>Amount Requested</w:t>
            </w:r>
          </w:p>
        </w:tc>
        <w:tc>
          <w:tcPr>
            <w:tcW w:w="5017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7BFC7F7B" w14:textId="7E868C49" w:rsidR="00A93271" w:rsidRPr="00D365CC" w:rsidRDefault="00A93271" w:rsidP="00A93271">
            <w:r w:rsidRPr="00D365CC">
              <w:t>Requested by Date</w:t>
            </w:r>
          </w:p>
        </w:tc>
      </w:tr>
      <w:tr w:rsidR="00A93271" w14:paraId="0C077E1D" w14:textId="77777777" w:rsidTr="00BE2EE4">
        <w:trPr>
          <w:trHeight w:val="71"/>
        </w:trPr>
        <w:tc>
          <w:tcPr>
            <w:tcW w:w="105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57BB3" w14:textId="77777777" w:rsidR="00A93271" w:rsidRPr="00D365CC" w:rsidRDefault="00A93271" w:rsidP="00A93271">
            <w:pPr>
              <w:rPr>
                <w:sz w:val="8"/>
                <w:szCs w:val="8"/>
              </w:rPr>
            </w:pPr>
          </w:p>
        </w:tc>
      </w:tr>
      <w:tr w:rsidR="00A93271" w14:paraId="35753A23" w14:textId="77777777" w:rsidTr="0032561E">
        <w:trPr>
          <w:trHeight w:val="287"/>
        </w:trPr>
        <w:tc>
          <w:tcPr>
            <w:tcW w:w="5485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95DBE63" w14:textId="6E64661E" w:rsidR="00A93271" w:rsidRPr="00766ABA" w:rsidRDefault="0032561E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C5D9CC7" w14:textId="3B8918C7" w:rsidR="00A93271" w:rsidRPr="00766ABA" w:rsidRDefault="00395E82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t>(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 xml:space="preserve">) 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  <w:r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  <w:tc>
          <w:tcPr>
            <w:tcW w:w="2626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E545CB3" w14:textId="1C62E520" w:rsidR="00A93271" w:rsidRPr="00766ABA" w:rsidRDefault="0032561E" w:rsidP="00A93271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93271" w14:paraId="7EB6A70D" w14:textId="77777777" w:rsidTr="00761447">
        <w:trPr>
          <w:trHeight w:val="233"/>
        </w:trPr>
        <w:tc>
          <w:tcPr>
            <w:tcW w:w="5485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B2C3AC1" w14:textId="32AC8679" w:rsidR="00A93271" w:rsidRPr="00D365CC" w:rsidRDefault="00A93271" w:rsidP="00A93271">
            <w:r w:rsidRPr="00D365CC">
              <w:t xml:space="preserve">Name of </w:t>
            </w:r>
            <w:r>
              <w:t xml:space="preserve">Person </w:t>
            </w:r>
            <w:r w:rsidRPr="00D365CC">
              <w:t>Submitt</w:t>
            </w:r>
            <w:r>
              <w:t>ing</w:t>
            </w:r>
          </w:p>
        </w:tc>
        <w:tc>
          <w:tcPr>
            <w:tcW w:w="239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AD6CBE4" w14:textId="6D234B31" w:rsidR="00A93271" w:rsidRPr="00D365CC" w:rsidRDefault="00A93271" w:rsidP="00A93271">
            <w:r w:rsidRPr="00D365CC">
              <w:t>Phone</w:t>
            </w:r>
          </w:p>
        </w:tc>
        <w:tc>
          <w:tcPr>
            <w:tcW w:w="262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D58B222" w14:textId="08FB3404" w:rsidR="00A93271" w:rsidRPr="00D365CC" w:rsidRDefault="00A93271" w:rsidP="00A93271">
            <w:r w:rsidRPr="00D365CC">
              <w:t>Email</w:t>
            </w:r>
          </w:p>
        </w:tc>
      </w:tr>
      <w:tr w:rsidR="00A93271" w14:paraId="0379515E" w14:textId="77777777" w:rsidTr="00E80AB4">
        <w:trPr>
          <w:trHeight w:val="58"/>
        </w:trPr>
        <w:tc>
          <w:tcPr>
            <w:tcW w:w="1050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43D89" w14:textId="77777777" w:rsidR="00A93271" w:rsidRPr="00D365CC" w:rsidRDefault="00A93271" w:rsidP="00A93271">
            <w:pPr>
              <w:rPr>
                <w:sz w:val="8"/>
                <w:szCs w:val="8"/>
              </w:rPr>
            </w:pPr>
          </w:p>
        </w:tc>
      </w:tr>
      <w:tr w:rsidR="00A93271" w14:paraId="7B72949D" w14:textId="77777777" w:rsidTr="00213160">
        <w:trPr>
          <w:trHeight w:val="58"/>
        </w:trPr>
        <w:tc>
          <w:tcPr>
            <w:tcW w:w="5485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A1C3109" w14:textId="77777777" w:rsidR="00A93271" w:rsidRPr="004B40E4" w:rsidRDefault="00A93271" w:rsidP="00A93271">
            <w:pPr>
              <w:rPr>
                <w:sz w:val="36"/>
                <w:szCs w:val="36"/>
              </w:rPr>
            </w:pPr>
          </w:p>
        </w:tc>
        <w:tc>
          <w:tcPr>
            <w:tcW w:w="5017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CCCE4CF" w14:textId="77777777" w:rsidR="00A93271" w:rsidRPr="00766ABA" w:rsidRDefault="00A93271" w:rsidP="00A93271">
            <w:pPr>
              <w:rPr>
                <w:sz w:val="32"/>
                <w:szCs w:val="32"/>
              </w:rPr>
            </w:pPr>
          </w:p>
        </w:tc>
      </w:tr>
      <w:tr w:rsidR="00A93271" w14:paraId="38EB5B24" w14:textId="77777777" w:rsidTr="00213160">
        <w:trPr>
          <w:trHeight w:val="58"/>
        </w:trPr>
        <w:tc>
          <w:tcPr>
            <w:tcW w:w="5485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3DB921E" w14:textId="44A00DC5" w:rsidR="00A93271" w:rsidRPr="00D365CC" w:rsidRDefault="00A93271" w:rsidP="00A93271">
            <w:pPr>
              <w:rPr>
                <w:sz w:val="8"/>
                <w:szCs w:val="8"/>
              </w:rPr>
            </w:pPr>
            <w:r>
              <w:t>Signature</w:t>
            </w:r>
          </w:p>
        </w:tc>
        <w:tc>
          <w:tcPr>
            <w:tcW w:w="5017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22ECFEB" w14:textId="1219B28A" w:rsidR="00A93271" w:rsidRPr="00D365CC" w:rsidRDefault="00A93271" w:rsidP="00A93271">
            <w:pPr>
              <w:rPr>
                <w:sz w:val="8"/>
                <w:szCs w:val="8"/>
              </w:rPr>
            </w:pPr>
            <w:r>
              <w:t>A</w:t>
            </w:r>
            <w:r w:rsidRPr="00BE2654">
              <w:t>pproval</w:t>
            </w:r>
          </w:p>
        </w:tc>
      </w:tr>
    </w:tbl>
    <w:p w14:paraId="35077890" w14:textId="609063B1" w:rsidR="0032561E" w:rsidRPr="003A02F2" w:rsidRDefault="003A02F2" w:rsidP="003A02F2">
      <w:pPr>
        <w:spacing w:after="0" w:line="240" w:lineRule="auto"/>
        <w:rPr>
          <w:sz w:val="18"/>
          <w:szCs w:val="18"/>
        </w:rPr>
      </w:pPr>
      <w:r w:rsidRPr="003A02F2">
        <w:rPr>
          <w:sz w:val="18"/>
          <w:szCs w:val="18"/>
        </w:rPr>
        <w:t>Rev 7/2/24</w:t>
      </w:r>
    </w:p>
    <w:p w14:paraId="3D6FC51B" w14:textId="77777777" w:rsidR="0032561E" w:rsidRDefault="0032561E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0493AEBE" w14:textId="7AA8EBEC" w:rsidR="00E53420" w:rsidRDefault="008670A2" w:rsidP="00F05B84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R</w:t>
      </w:r>
      <w:r w:rsidR="00B40064">
        <w:rPr>
          <w:sz w:val="32"/>
          <w:szCs w:val="32"/>
        </w:rPr>
        <w:t>esults of Review</w:t>
      </w:r>
    </w:p>
    <w:p w14:paraId="39307A10" w14:textId="01154736" w:rsidR="00F05B84" w:rsidRPr="00F05B84" w:rsidRDefault="00F05B84" w:rsidP="00F05B84">
      <w:pPr>
        <w:spacing w:after="0" w:line="240" w:lineRule="auto"/>
        <w:jc w:val="center"/>
        <w:rPr>
          <w:sz w:val="24"/>
          <w:szCs w:val="24"/>
        </w:rPr>
      </w:pPr>
      <w:r w:rsidRPr="00F05B84">
        <w:rPr>
          <w:sz w:val="24"/>
          <w:szCs w:val="24"/>
        </w:rPr>
        <w:t>(Due in May Every Year)</w:t>
      </w:r>
    </w:p>
    <w:tbl>
      <w:tblPr>
        <w:tblStyle w:val="TableGrid"/>
        <w:tblW w:w="10650" w:type="dxa"/>
        <w:tblLook w:val="04A0" w:firstRow="1" w:lastRow="0" w:firstColumn="1" w:lastColumn="0" w:noHBand="0" w:noVBand="1"/>
      </w:tblPr>
      <w:tblGrid>
        <w:gridCol w:w="10650"/>
      </w:tblGrid>
      <w:tr w:rsidR="009C694B" w14:paraId="172E0354" w14:textId="77777777" w:rsidTr="009C694B">
        <w:trPr>
          <w:trHeight w:val="494"/>
        </w:trPr>
        <w:tc>
          <w:tcPr>
            <w:tcW w:w="10650" w:type="dxa"/>
            <w:tcBorders>
              <w:bottom w:val="dashed" w:sz="4" w:space="0" w:color="auto"/>
            </w:tcBorders>
            <w:vAlign w:val="center"/>
          </w:tcPr>
          <w:p w14:paraId="3B0DB037" w14:textId="304FECD9" w:rsidR="009C694B" w:rsidRPr="009C694B" w:rsidRDefault="009C694B" w:rsidP="009C694B">
            <w:pPr>
              <w:ind w:left="-18"/>
            </w:pPr>
            <w:r w:rsidRPr="009C694B">
              <w:t xml:space="preserve">Where did the funds ultimately go and how well did it work? </w:t>
            </w:r>
            <w:r w:rsidR="00A93271">
              <w:t>(provide specifics)</w:t>
            </w:r>
            <w:r w:rsidR="00F05B84">
              <w:t xml:space="preserve">  </w:t>
            </w:r>
          </w:p>
        </w:tc>
      </w:tr>
      <w:tr w:rsidR="00053A3F" w14:paraId="1BEBE952" w14:textId="77777777" w:rsidTr="009C2231">
        <w:tc>
          <w:tcPr>
            <w:tcW w:w="10650" w:type="dxa"/>
            <w:tcBorders>
              <w:top w:val="dashed" w:sz="4" w:space="0" w:color="auto"/>
              <w:bottom w:val="dashed" w:sz="4" w:space="0" w:color="auto"/>
            </w:tcBorders>
          </w:tcPr>
          <w:p w14:paraId="5B425CB8" w14:textId="079F83CA" w:rsidR="00053A3F" w:rsidRDefault="0032561E" w:rsidP="00B4006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53A3F" w14:paraId="6BFA8FB9" w14:textId="77777777" w:rsidTr="009C2231">
        <w:tc>
          <w:tcPr>
            <w:tcW w:w="10650" w:type="dxa"/>
            <w:tcBorders>
              <w:top w:val="dashed" w:sz="4" w:space="0" w:color="auto"/>
            </w:tcBorders>
          </w:tcPr>
          <w:p w14:paraId="7ED928AE" w14:textId="0D8F9362" w:rsidR="00053A3F" w:rsidRDefault="0032561E" w:rsidP="00B4006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53A3F" w:rsidRPr="00A31644" w14:paraId="179BB502" w14:textId="77777777" w:rsidTr="009C2231">
        <w:tc>
          <w:tcPr>
            <w:tcW w:w="10650" w:type="dxa"/>
            <w:tcBorders>
              <w:bottom w:val="single" w:sz="4" w:space="0" w:color="auto"/>
            </w:tcBorders>
          </w:tcPr>
          <w:p w14:paraId="4462A689" w14:textId="77777777" w:rsidR="00053A3F" w:rsidRPr="00A31644" w:rsidRDefault="00053A3F" w:rsidP="00B40064">
            <w:pPr>
              <w:rPr>
                <w:sz w:val="8"/>
                <w:szCs w:val="8"/>
              </w:rPr>
            </w:pPr>
          </w:p>
        </w:tc>
      </w:tr>
      <w:tr w:rsidR="009C2231" w14:paraId="64E9627C" w14:textId="77777777" w:rsidTr="00AB2BC2">
        <w:trPr>
          <w:trHeight w:val="431"/>
        </w:trPr>
        <w:tc>
          <w:tcPr>
            <w:tcW w:w="10650" w:type="dxa"/>
            <w:tcBorders>
              <w:bottom w:val="dashed" w:sz="4" w:space="0" w:color="auto"/>
            </w:tcBorders>
            <w:vAlign w:val="center"/>
          </w:tcPr>
          <w:p w14:paraId="4B7BBC08" w14:textId="7588A544" w:rsidR="009C2231" w:rsidRDefault="009C2231" w:rsidP="009C2231">
            <w:pPr>
              <w:rPr>
                <w:sz w:val="32"/>
                <w:szCs w:val="32"/>
              </w:rPr>
            </w:pPr>
            <w:r>
              <w:t>Were the funds used as originally requested?  Was the program/project successful?</w:t>
            </w:r>
            <w:r w:rsidRPr="00AE7ADE">
              <w:t>?</w:t>
            </w:r>
          </w:p>
        </w:tc>
      </w:tr>
      <w:tr w:rsidR="00053A3F" w14:paraId="48D303A0" w14:textId="77777777" w:rsidTr="009C2231">
        <w:tc>
          <w:tcPr>
            <w:tcW w:w="10650" w:type="dxa"/>
            <w:tcBorders>
              <w:top w:val="dashed" w:sz="4" w:space="0" w:color="auto"/>
              <w:bottom w:val="dashed" w:sz="4" w:space="0" w:color="auto"/>
            </w:tcBorders>
          </w:tcPr>
          <w:p w14:paraId="6874183E" w14:textId="5815D684" w:rsidR="00053A3F" w:rsidRDefault="0032561E" w:rsidP="00B4006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53A3F" w14:paraId="2297F99A" w14:textId="77777777" w:rsidTr="009C2231">
        <w:tc>
          <w:tcPr>
            <w:tcW w:w="10650" w:type="dxa"/>
            <w:tcBorders>
              <w:top w:val="dashed" w:sz="4" w:space="0" w:color="auto"/>
            </w:tcBorders>
          </w:tcPr>
          <w:p w14:paraId="623EE9B0" w14:textId="58D35D78" w:rsidR="00053A3F" w:rsidRDefault="0032561E" w:rsidP="00B4006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53A3F" w:rsidRPr="00A31644" w14:paraId="6E7C76FA" w14:textId="77777777" w:rsidTr="009C2231">
        <w:tc>
          <w:tcPr>
            <w:tcW w:w="10650" w:type="dxa"/>
            <w:tcBorders>
              <w:bottom w:val="single" w:sz="4" w:space="0" w:color="auto"/>
            </w:tcBorders>
          </w:tcPr>
          <w:p w14:paraId="3B4F5BAB" w14:textId="77777777" w:rsidR="00053A3F" w:rsidRPr="00A31644" w:rsidRDefault="00053A3F" w:rsidP="00B40064">
            <w:pPr>
              <w:rPr>
                <w:sz w:val="8"/>
                <w:szCs w:val="8"/>
              </w:rPr>
            </w:pPr>
          </w:p>
        </w:tc>
      </w:tr>
      <w:tr w:rsidR="008F3F9E" w14:paraId="22406E6A" w14:textId="77777777" w:rsidTr="00D02A96">
        <w:tc>
          <w:tcPr>
            <w:tcW w:w="10650" w:type="dxa"/>
            <w:tcBorders>
              <w:bottom w:val="dashed" w:sz="4" w:space="0" w:color="auto"/>
            </w:tcBorders>
            <w:vAlign w:val="center"/>
          </w:tcPr>
          <w:p w14:paraId="37ED3614" w14:textId="767434AC" w:rsidR="008F3F9E" w:rsidRDefault="008F3F9E" w:rsidP="00B40064">
            <w:pPr>
              <w:rPr>
                <w:sz w:val="32"/>
                <w:szCs w:val="32"/>
              </w:rPr>
            </w:pPr>
            <w:r>
              <w:t>How many people were served?</w:t>
            </w:r>
          </w:p>
        </w:tc>
      </w:tr>
      <w:tr w:rsidR="00053A3F" w14:paraId="4862A5A4" w14:textId="77777777" w:rsidTr="009C2231">
        <w:tc>
          <w:tcPr>
            <w:tcW w:w="10650" w:type="dxa"/>
            <w:tcBorders>
              <w:top w:val="dashed" w:sz="4" w:space="0" w:color="auto"/>
              <w:bottom w:val="dashed" w:sz="4" w:space="0" w:color="auto"/>
            </w:tcBorders>
          </w:tcPr>
          <w:p w14:paraId="005E9ABB" w14:textId="3FB5A46D" w:rsidR="00053A3F" w:rsidRDefault="0032561E" w:rsidP="00B4006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53A3F" w14:paraId="4902DC1F" w14:textId="77777777" w:rsidTr="009C2231">
        <w:tc>
          <w:tcPr>
            <w:tcW w:w="10650" w:type="dxa"/>
            <w:tcBorders>
              <w:top w:val="dashed" w:sz="4" w:space="0" w:color="auto"/>
            </w:tcBorders>
          </w:tcPr>
          <w:p w14:paraId="0B7956C8" w14:textId="3671CFA7" w:rsidR="00053A3F" w:rsidRDefault="0032561E" w:rsidP="00B4006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053A3F" w:rsidRPr="005373C6" w14:paraId="1BE82205" w14:textId="77777777" w:rsidTr="009C2231">
        <w:tc>
          <w:tcPr>
            <w:tcW w:w="10650" w:type="dxa"/>
            <w:tcBorders>
              <w:bottom w:val="single" w:sz="4" w:space="0" w:color="auto"/>
            </w:tcBorders>
          </w:tcPr>
          <w:p w14:paraId="0DC36436" w14:textId="0D71E337" w:rsidR="00053A3F" w:rsidRPr="005373C6" w:rsidRDefault="00053A3F" w:rsidP="00B40064">
            <w:pPr>
              <w:rPr>
                <w:sz w:val="8"/>
                <w:szCs w:val="8"/>
              </w:rPr>
            </w:pPr>
          </w:p>
        </w:tc>
      </w:tr>
      <w:tr w:rsidR="00EE1ECD" w14:paraId="15ABD075" w14:textId="77777777" w:rsidTr="00EE1ECD">
        <w:trPr>
          <w:trHeight w:val="449"/>
        </w:trPr>
        <w:tc>
          <w:tcPr>
            <w:tcW w:w="10650" w:type="dxa"/>
            <w:tcBorders>
              <w:bottom w:val="dashed" w:sz="4" w:space="0" w:color="auto"/>
            </w:tcBorders>
            <w:vAlign w:val="center"/>
          </w:tcPr>
          <w:p w14:paraId="336DC859" w14:textId="0C09EA29" w:rsidR="00EE1ECD" w:rsidRDefault="00EE1ECD" w:rsidP="00B40064">
            <w:pPr>
              <w:rPr>
                <w:sz w:val="32"/>
                <w:szCs w:val="32"/>
              </w:rPr>
            </w:pPr>
            <w:r>
              <w:t xml:space="preserve">Would you recommend repeating this support, or doing </w:t>
            </w:r>
            <w:r w:rsidRPr="00AE7ADE">
              <w:t>something different next year?</w:t>
            </w:r>
          </w:p>
        </w:tc>
      </w:tr>
      <w:tr w:rsidR="00A31644" w14:paraId="1AF3A6AC" w14:textId="77777777" w:rsidTr="009C2231">
        <w:tc>
          <w:tcPr>
            <w:tcW w:w="10650" w:type="dxa"/>
            <w:tcBorders>
              <w:top w:val="dashed" w:sz="4" w:space="0" w:color="auto"/>
              <w:bottom w:val="dashed" w:sz="4" w:space="0" w:color="auto"/>
            </w:tcBorders>
          </w:tcPr>
          <w:p w14:paraId="60438FE1" w14:textId="4737FC47" w:rsidR="00A31644" w:rsidRDefault="0032561E" w:rsidP="00B4006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A31644" w14:paraId="157B1D55" w14:textId="77777777" w:rsidTr="009C2231">
        <w:tc>
          <w:tcPr>
            <w:tcW w:w="10650" w:type="dxa"/>
            <w:tcBorders>
              <w:top w:val="dashed" w:sz="4" w:space="0" w:color="auto"/>
            </w:tcBorders>
          </w:tcPr>
          <w:p w14:paraId="104DD899" w14:textId="49D61BFD" w:rsidR="00A31644" w:rsidRDefault="0032561E" w:rsidP="00B40064">
            <w:pPr>
              <w:rPr>
                <w:sz w:val="32"/>
                <w:szCs w:val="32"/>
              </w:rPr>
            </w:pPr>
            <w:r>
              <w:rPr>
                <w:rFonts w:ascii="Calibri" w:hAnsi="Calibri"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Calibri" w:hAnsi="Calibri" w:cs="Calibri"/>
                <w:b/>
              </w:rPr>
              <w:instrText xml:space="preserve"> FORMTEXT </w:instrText>
            </w:r>
            <w:r>
              <w:rPr>
                <w:rFonts w:ascii="Calibri" w:hAnsi="Calibri" w:cs="Calibri"/>
                <w:b/>
              </w:rPr>
            </w:r>
            <w:r>
              <w:rPr>
                <w:rFonts w:ascii="Calibri" w:hAnsi="Calibri" w:cs="Calibri"/>
                <w:b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  <w:noProof/>
              </w:rPr>
              <w:t> </w:t>
            </w:r>
            <w:r>
              <w:rPr>
                <w:rFonts w:ascii="Calibri" w:hAnsi="Calibri" w:cs="Calibri"/>
                <w:b/>
              </w:rPr>
              <w:fldChar w:fldCharType="end"/>
            </w:r>
          </w:p>
        </w:tc>
      </w:tr>
    </w:tbl>
    <w:p w14:paraId="0F52C2F8" w14:textId="77777777" w:rsidR="00B40064" w:rsidRPr="00E53420" w:rsidRDefault="00B40064" w:rsidP="00B40064">
      <w:pPr>
        <w:rPr>
          <w:sz w:val="32"/>
          <w:szCs w:val="32"/>
        </w:rPr>
      </w:pPr>
    </w:p>
    <w:sectPr w:rsidR="00B40064" w:rsidRPr="00E53420" w:rsidSect="009649BD">
      <w:footerReference w:type="default" r:id="rId6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378EF" w14:textId="77777777" w:rsidR="00CE135E" w:rsidRDefault="00CE135E" w:rsidP="00DC0E5E">
      <w:pPr>
        <w:spacing w:after="0" w:line="240" w:lineRule="auto"/>
      </w:pPr>
      <w:r>
        <w:separator/>
      </w:r>
    </w:p>
  </w:endnote>
  <w:endnote w:type="continuationSeparator" w:id="0">
    <w:p w14:paraId="42924A7D" w14:textId="77777777" w:rsidR="00CE135E" w:rsidRDefault="00CE135E" w:rsidP="00D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565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65D1B5" w14:textId="33108D8B" w:rsidR="003E1835" w:rsidRDefault="003E18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74EA4" w14:textId="77777777" w:rsidR="00CE135E" w:rsidRDefault="00CE135E" w:rsidP="00DC0E5E">
      <w:pPr>
        <w:spacing w:after="0" w:line="240" w:lineRule="auto"/>
      </w:pPr>
      <w:r>
        <w:separator/>
      </w:r>
    </w:p>
  </w:footnote>
  <w:footnote w:type="continuationSeparator" w:id="0">
    <w:p w14:paraId="1B1EF90C" w14:textId="77777777" w:rsidR="00CE135E" w:rsidRDefault="00CE135E" w:rsidP="00DC0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MVLOwXA/3fBIp2dwIeOypwviS3i5kpxd7+bYa4k6sOcANhekKIdZPq+SSen7QaVoHIGGjcaRDKAYYre/+sKtA==" w:salt="pjzK0oX30gHQQJJbcLqza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20"/>
    <w:rsid w:val="00053A3F"/>
    <w:rsid w:val="001178FF"/>
    <w:rsid w:val="00126E66"/>
    <w:rsid w:val="00191830"/>
    <w:rsid w:val="001A19CB"/>
    <w:rsid w:val="001A3036"/>
    <w:rsid w:val="001A4D19"/>
    <w:rsid w:val="001F3484"/>
    <w:rsid w:val="0021056C"/>
    <w:rsid w:val="00213160"/>
    <w:rsid w:val="0029240A"/>
    <w:rsid w:val="0032561E"/>
    <w:rsid w:val="003413E0"/>
    <w:rsid w:val="00395E82"/>
    <w:rsid w:val="003A02F2"/>
    <w:rsid w:val="003E1835"/>
    <w:rsid w:val="00413A4D"/>
    <w:rsid w:val="00413BB2"/>
    <w:rsid w:val="0042420E"/>
    <w:rsid w:val="0049457C"/>
    <w:rsid w:val="00496399"/>
    <w:rsid w:val="004B40E4"/>
    <w:rsid w:val="00510D5E"/>
    <w:rsid w:val="005373C6"/>
    <w:rsid w:val="00594B51"/>
    <w:rsid w:val="00663BF8"/>
    <w:rsid w:val="00670721"/>
    <w:rsid w:val="006758C2"/>
    <w:rsid w:val="00690F6A"/>
    <w:rsid w:val="00692D42"/>
    <w:rsid w:val="006F3B8A"/>
    <w:rsid w:val="00703DF2"/>
    <w:rsid w:val="00734830"/>
    <w:rsid w:val="00761447"/>
    <w:rsid w:val="00766ABA"/>
    <w:rsid w:val="0076793C"/>
    <w:rsid w:val="00783D93"/>
    <w:rsid w:val="007A029C"/>
    <w:rsid w:val="007B7AF0"/>
    <w:rsid w:val="007E03DC"/>
    <w:rsid w:val="00805429"/>
    <w:rsid w:val="0085110D"/>
    <w:rsid w:val="008670A2"/>
    <w:rsid w:val="00893620"/>
    <w:rsid w:val="008A5C44"/>
    <w:rsid w:val="008E5477"/>
    <w:rsid w:val="008F3F9E"/>
    <w:rsid w:val="009649BD"/>
    <w:rsid w:val="0097251E"/>
    <w:rsid w:val="00982C45"/>
    <w:rsid w:val="00990422"/>
    <w:rsid w:val="009C2231"/>
    <w:rsid w:val="009C694B"/>
    <w:rsid w:val="00A31644"/>
    <w:rsid w:val="00A417EA"/>
    <w:rsid w:val="00A93271"/>
    <w:rsid w:val="00AB2BC2"/>
    <w:rsid w:val="00AB5555"/>
    <w:rsid w:val="00AE6E5C"/>
    <w:rsid w:val="00AE7ADE"/>
    <w:rsid w:val="00B40064"/>
    <w:rsid w:val="00BA0952"/>
    <w:rsid w:val="00BC2805"/>
    <w:rsid w:val="00BC7098"/>
    <w:rsid w:val="00BE24FE"/>
    <w:rsid w:val="00BE2654"/>
    <w:rsid w:val="00BF0064"/>
    <w:rsid w:val="00BF53F8"/>
    <w:rsid w:val="00C02452"/>
    <w:rsid w:val="00C813BD"/>
    <w:rsid w:val="00C84AFC"/>
    <w:rsid w:val="00CE135E"/>
    <w:rsid w:val="00D23164"/>
    <w:rsid w:val="00D365CC"/>
    <w:rsid w:val="00D4595D"/>
    <w:rsid w:val="00D5008E"/>
    <w:rsid w:val="00D811FA"/>
    <w:rsid w:val="00D86FDF"/>
    <w:rsid w:val="00D958B3"/>
    <w:rsid w:val="00DA0227"/>
    <w:rsid w:val="00DC0E5E"/>
    <w:rsid w:val="00E53420"/>
    <w:rsid w:val="00E80AB4"/>
    <w:rsid w:val="00EA0614"/>
    <w:rsid w:val="00EE1ECD"/>
    <w:rsid w:val="00EF0831"/>
    <w:rsid w:val="00F05B84"/>
    <w:rsid w:val="00F12163"/>
    <w:rsid w:val="00FA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198D0"/>
  <w15:chartTrackingRefBased/>
  <w15:docId w15:val="{E9FBD3B2-6622-46BB-B3F9-1C97168C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0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5E"/>
  </w:style>
  <w:style w:type="paragraph" w:styleId="Footer">
    <w:name w:val="footer"/>
    <w:basedOn w:val="Normal"/>
    <w:link w:val="FooterChar"/>
    <w:uiPriority w:val="99"/>
    <w:unhideWhenUsed/>
    <w:rsid w:val="00DC0E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Stark</dc:creator>
  <cp:keywords/>
  <dc:description/>
  <cp:lastModifiedBy>Michael Stark</cp:lastModifiedBy>
  <cp:revision>2</cp:revision>
  <cp:lastPrinted>2024-04-14T19:17:00Z</cp:lastPrinted>
  <dcterms:created xsi:type="dcterms:W3CDTF">2025-05-21T03:29:00Z</dcterms:created>
  <dcterms:modified xsi:type="dcterms:W3CDTF">2025-05-21T03:29:00Z</dcterms:modified>
</cp:coreProperties>
</file>